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063A37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НП-3</w:t>
            </w:r>
          </w:p>
          <w:p w:rsidR="00063A37" w:rsidRPr="008D5677" w:rsidRDefault="00063A37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063A37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72F4F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F4F" w:rsidRPr="0097158F" w:rsidRDefault="00E72F4F" w:rsidP="00E72F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13.05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F4F" w:rsidRPr="00E72F4F" w:rsidRDefault="00E72F4F" w:rsidP="00E72F4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https://www.youtube.com/watch?v=qY9xgiCzs9k</w:t>
              </w:r>
            </w:hyperlink>
          </w:p>
          <w:p w:rsidR="00E72F4F" w:rsidRPr="00E72F4F" w:rsidRDefault="00E72F4F" w:rsidP="00E72F4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2F4F">
              <w:rPr>
                <w:rFonts w:ascii="Times New Roman" w:hAnsi="Times New Roman"/>
                <w:sz w:val="24"/>
                <w:szCs w:val="24"/>
              </w:rPr>
              <w:t xml:space="preserve"> Табата видео ролик. </w:t>
            </w:r>
            <w:hyperlink r:id="rId5" w:history="1"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https://www.youtube.com/watch?v=4dH528sDhGA</w:t>
              </w:r>
            </w:hyperlink>
          </w:p>
          <w:p w:rsidR="00E72F4F" w:rsidRPr="00E72F4F" w:rsidRDefault="00E72F4F" w:rsidP="00E72F4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F4F" w:rsidRDefault="00E72F4F" w:rsidP="00E72F4F">
            <w:proofErr w:type="gramStart"/>
            <w:r w:rsidRPr="001B0AB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1B0AB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F4F" w:rsidRDefault="00E72F4F" w:rsidP="00E72F4F">
            <w:r w:rsidRPr="00F96459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>предмету рукопашный бой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 xml:space="preserve">, а так же </w:t>
            </w:r>
            <w:proofErr w:type="gramStart"/>
            <w:r w:rsidRPr="00F96459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F96459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F4F" w:rsidRPr="00990BF0" w:rsidRDefault="00E72F4F" w:rsidP="00E72F4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F4F" w:rsidRPr="0097158F" w:rsidRDefault="00E72F4F" w:rsidP="00E72F4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E72F4F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F4F" w:rsidRPr="0097158F" w:rsidRDefault="00E72F4F" w:rsidP="00E72F4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15.05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F4F" w:rsidRPr="00E72F4F" w:rsidRDefault="00E72F4F" w:rsidP="00E72F4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</w:rPr>
                <w:t>://</w:t>
              </w:r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www</w:t>
              </w:r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com</w:t>
              </w:r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watch</w:t>
              </w:r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</w:rPr>
                <w:t>?</w:t>
              </w:r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v</w:t>
              </w:r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</w:rPr>
                <w:t>=</w:t>
              </w:r>
              <w:proofErr w:type="spellStart"/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TkH</w:t>
              </w:r>
              <w:proofErr w:type="spellEnd"/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</w:rPr>
                <w:t>8</w:t>
              </w:r>
              <w:proofErr w:type="spellStart"/>
              <w:r w:rsidRPr="00E72F4F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lBJmSXY</w:t>
              </w:r>
              <w:proofErr w:type="spellEnd"/>
            </w:hyperlink>
          </w:p>
          <w:p w:rsidR="00E72F4F" w:rsidRPr="00E72F4F" w:rsidRDefault="00E72F4F" w:rsidP="00E72F4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72F4F">
              <w:rPr>
                <w:rFonts w:ascii="Times New Roman" w:hAnsi="Times New Roman"/>
                <w:sz w:val="24"/>
                <w:szCs w:val="24"/>
              </w:rPr>
              <w:t xml:space="preserve"> Видео </w:t>
            </w:r>
            <w:proofErr w:type="gramStart"/>
            <w:r w:rsidRPr="00E72F4F">
              <w:rPr>
                <w:rFonts w:ascii="Times New Roman" w:hAnsi="Times New Roman"/>
                <w:sz w:val="24"/>
                <w:szCs w:val="24"/>
              </w:rPr>
              <w:t>урок .</w:t>
            </w:r>
            <w:proofErr w:type="gramEnd"/>
            <w:r w:rsidRPr="00E72F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2F4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25 </w:t>
            </w:r>
            <w:proofErr w:type="spellStart"/>
            <w:r w:rsidRPr="00E72F4F">
              <w:rPr>
                <w:rFonts w:ascii="Times New Roman" w:hAnsi="Times New Roman"/>
                <w:sz w:val="24"/>
                <w:szCs w:val="24"/>
                <w:lang w:val="en-US"/>
              </w:rPr>
              <w:t>упражнения</w:t>
            </w:r>
            <w:proofErr w:type="spellEnd"/>
            <w:r w:rsidRPr="00E72F4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2F4F">
              <w:rPr>
                <w:rFonts w:ascii="Times New Roman" w:hAnsi="Times New Roman"/>
                <w:sz w:val="24"/>
                <w:szCs w:val="24"/>
                <w:lang w:val="en-US"/>
              </w:rPr>
              <w:t>для</w:t>
            </w:r>
            <w:proofErr w:type="spellEnd"/>
            <w:r w:rsidRPr="00E72F4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72F4F">
              <w:rPr>
                <w:rFonts w:ascii="Times New Roman" w:hAnsi="Times New Roman"/>
                <w:sz w:val="24"/>
                <w:szCs w:val="24"/>
                <w:lang w:val="en-US"/>
              </w:rPr>
              <w:t>борца</w:t>
            </w:r>
            <w:proofErr w:type="spellEnd"/>
            <w:r w:rsidRPr="00E72F4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72F4F">
              <w:rPr>
                <w:rFonts w:ascii="Times New Roman" w:hAnsi="Times New Roman"/>
                <w:sz w:val="24"/>
                <w:szCs w:val="24"/>
                <w:lang w:val="en-US"/>
              </w:rPr>
              <w:t>сол</w:t>
            </w:r>
            <w:bookmarkStart w:id="0" w:name="_GoBack"/>
            <w:bookmarkEnd w:id="0"/>
            <w:proofErr w:type="spellEnd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F4F" w:rsidRDefault="00E72F4F" w:rsidP="00E72F4F">
            <w:proofErr w:type="gramStart"/>
            <w:r w:rsidRPr="001B0AB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1B0AB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F4F" w:rsidRDefault="00E72F4F" w:rsidP="00E72F4F">
            <w:r w:rsidRPr="00F96459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F96459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F4F" w:rsidRPr="00990BF0" w:rsidRDefault="00E72F4F" w:rsidP="00E72F4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F4F" w:rsidRPr="0097158F" w:rsidRDefault="00E72F4F" w:rsidP="00E72F4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/>
    <w:sectPr w:rsidR="00B87A1D" w:rsidSect="008507C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581"/>
    <w:rsid w:val="00063A37"/>
    <w:rsid w:val="006737C5"/>
    <w:rsid w:val="0070311F"/>
    <w:rsid w:val="008507CF"/>
    <w:rsid w:val="00B87A1D"/>
    <w:rsid w:val="00CF2581"/>
    <w:rsid w:val="00DF364F"/>
    <w:rsid w:val="00E143C5"/>
    <w:rsid w:val="00E7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BBF8F4-76F1-4F82-AD07-026F6D071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7C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737C5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031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TkH8lBJmSXY" TargetMode="External"/><Relationship Id="rId5" Type="http://schemas.openxmlformats.org/officeDocument/2006/relationships/hyperlink" Target="https://www.youtube.com/watch?v=4dH528sDhGA" TargetMode="External"/><Relationship Id="rId4" Type="http://schemas.openxmlformats.org/officeDocument/2006/relationships/hyperlink" Target="https://www.youtube.com/watch?v=qY9xgiCzs9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2020-05-13T13:15:00Z</dcterms:created>
  <dcterms:modified xsi:type="dcterms:W3CDTF">2020-05-13T13:15:00Z</dcterms:modified>
</cp:coreProperties>
</file>